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E" w:rsidRPr="00F516DD" w:rsidRDefault="00F516DD" w:rsidP="008C2C8E">
      <w:pPr>
        <w:autoSpaceDE w:val="0"/>
        <w:autoSpaceDN w:val="0"/>
        <w:adjustRightInd w:val="0"/>
        <w:spacing w:after="0" w:line="660" w:lineRule="atLeast"/>
        <w:rPr>
          <w:rFonts w:ascii="Impact" w:eastAsia="Times New Roman" w:hAnsi="Impact" w:cs="Impact"/>
          <w:i/>
          <w:color w:val="000000"/>
          <w:sz w:val="60"/>
          <w:szCs w:val="60"/>
          <w:u w:val="single"/>
          <w:lang w:eastAsia="pt-BR"/>
        </w:rPr>
      </w:pPr>
      <w:proofErr w:type="spellStart"/>
      <w:proofErr w:type="gramStart"/>
      <w:r w:rsidRPr="00F516DD">
        <w:rPr>
          <w:rFonts w:ascii="Impact" w:eastAsia="Times New Roman" w:hAnsi="Impact" w:cs="Impact"/>
          <w:i/>
          <w:color w:val="000000"/>
          <w:sz w:val="60"/>
          <w:szCs w:val="60"/>
          <w:lang w:eastAsia="pt-BR"/>
        </w:rPr>
        <w:t>RE</w:t>
      </w:r>
      <w:r w:rsidR="008C2C8E" w:rsidRPr="00F516DD">
        <w:rPr>
          <w:rFonts w:ascii="Impact" w:eastAsia="Times New Roman" w:hAnsi="Impact" w:cs="Impact"/>
          <w:i/>
          <w:color w:val="000000"/>
          <w:sz w:val="60"/>
          <w:szCs w:val="60"/>
          <w:lang w:eastAsia="pt-BR"/>
        </w:rPr>
        <w:t>Encontro</w:t>
      </w:r>
      <w:proofErr w:type="spellEnd"/>
      <w:proofErr w:type="gramEnd"/>
      <w:r w:rsidR="008C2C8E" w:rsidRPr="00F516DD">
        <w:rPr>
          <w:rFonts w:ascii="Impact" w:eastAsia="Times New Roman" w:hAnsi="Impact" w:cs="Impact"/>
          <w:i/>
          <w:color w:val="000000"/>
          <w:sz w:val="60"/>
          <w:szCs w:val="60"/>
          <w:lang w:eastAsia="pt-BR"/>
        </w:rPr>
        <w:t xml:space="preserve"> com Deus</w:t>
      </w:r>
    </w:p>
    <w:p w:rsidR="008C2C8E" w:rsidRPr="00F516DD" w:rsidRDefault="00F516DD" w:rsidP="008C2C8E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>DATA DO REENCONTRO</w:t>
      </w:r>
      <w:r w:rsidR="008C2C8E" w:rsidRPr="00F516DD">
        <w:rPr>
          <w:rFonts w:ascii="Arial" w:eastAsia="Times New Roman" w:hAnsi="Arial" w:cs="Arial"/>
          <w:i/>
          <w:sz w:val="24"/>
          <w:szCs w:val="24"/>
          <w:lang w:eastAsia="pt-BR"/>
        </w:rPr>
        <w:t>:</w:t>
      </w:r>
      <w:proofErr w:type="gramStart"/>
      <w:r w:rsidR="008C2C8E" w:rsidRPr="00F51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8C2C8E" w:rsidRPr="00F516DD"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  <w:t xml:space="preserve"> </w:t>
      </w:r>
      <w:proofErr w:type="gramEnd"/>
      <w:r w:rsidR="008C2C8E" w:rsidRPr="00F516DD"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  <w:t>____/_____/______</w:t>
      </w:r>
    </w:p>
    <w:p w:rsidR="00F516DD" w:rsidRPr="00F516DD" w:rsidRDefault="00F516DD" w:rsidP="008C2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096"/>
        <w:gridCol w:w="960"/>
        <w:gridCol w:w="960"/>
        <w:gridCol w:w="960"/>
        <w:gridCol w:w="1060"/>
        <w:gridCol w:w="1060"/>
        <w:gridCol w:w="960"/>
        <w:gridCol w:w="1060"/>
      </w:tblGrid>
      <w:tr w:rsidR="00F516DD" w:rsidRPr="00F516DD" w:rsidTr="00F516DD">
        <w:trPr>
          <w:trHeight w:val="25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SEXO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ESTADO CÍVIL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MUNICIPIO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È DE OUTRO MINISTÉRIO </w:t>
            </w:r>
            <w:proofErr w:type="gramStart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) SIM (  ) NÃO   QUAL?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4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QUEM TE INDICOU AO REENCONTRO?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6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FAZ PARTE DE ALGUMA CÉLULA? </w:t>
            </w:r>
            <w:proofErr w:type="gramStart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) SIM (  ) NÃO     QUAL?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</w:tbl>
    <w:p w:rsidR="008C2C8E" w:rsidRPr="00F516DD" w:rsidRDefault="008C2C8E" w:rsidP="008C2C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F516DD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TAXA DE INSCRIÇÃO: R$ 100,00</w:t>
      </w:r>
    </w:p>
    <w:p w:rsidR="008C2C8E" w:rsidRPr="009A3340" w:rsidRDefault="008C2C8E" w:rsidP="008C2C8E">
      <w:pP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A INSCRIÇÃO SÓ SERÁ EFETUADA MEDIANTE AO PAGAMENTO</w:t>
      </w:r>
    </w:p>
    <w:p w:rsidR="008C2C8E" w:rsidRPr="009A3340" w:rsidRDefault="008C2C8E" w:rsidP="008C2C8E">
      <w:pP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 xml:space="preserve"> </w:t>
      </w:r>
      <w:r w:rsidRPr="009A3340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O VALOR PAGO NÃO SERÁ DEVOLVIDO, MESMO HAVENDO DESISTÊNCIA.</w:t>
      </w:r>
    </w:p>
    <w:p w:rsidR="008C2C8E" w:rsidRPr="0099030D" w:rsidRDefault="008C2C8E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O QUE LEVAR</w:t>
      </w:r>
      <w:r w:rsidRPr="009A3340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t xml:space="preserve">: </w:t>
      </w:r>
      <w:r w:rsidR="004355C6" w:rsidRPr="0099030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>Um</w:t>
      </w:r>
      <w:r w:rsidR="004355C6" w:rsidRPr="0099030D">
        <w:rPr>
          <w:rFonts w:ascii="Arial Narrow" w:hAnsi="Arial Narrow" w:cs="Arial"/>
          <w:b/>
          <w:noProof/>
          <w:color w:val="333333"/>
          <w:sz w:val="18"/>
          <w:szCs w:val="18"/>
          <w:lang w:eastAsia="pt-BR"/>
        </w:rPr>
        <w:drawing>
          <wp:inline distT="0" distB="0" distL="0" distR="0" wp14:anchorId="4E4C373E" wp14:editId="5CF02E32">
            <wp:extent cx="699512" cy="576000"/>
            <wp:effectExtent l="0" t="0" r="5715" b="0"/>
            <wp:docPr id="4" name="Imagem 4" descr="coraçã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açã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5C6" w:rsidRPr="0099030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 xml:space="preserve">quebrantado para receber </w:t>
      </w:r>
      <w:r w:rsidR="00F516D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 xml:space="preserve">e entender o chamado </w:t>
      </w:r>
      <w:r w:rsidR="004355C6" w:rsidRPr="0099030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>de Deus</w:t>
      </w:r>
      <w:r w:rsidR="00F516D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>.</w:t>
      </w:r>
      <w:r w:rsidRPr="009A3340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br/>
      </w:r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Roupa de cama (solteiro), travesseiro, Higiene pessoal, </w:t>
      </w:r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br/>
        <w:t>Roupas</w:t>
      </w:r>
      <w:proofErr w:type="gramStart"/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 </w:t>
      </w:r>
      <w:proofErr w:type="gramEnd"/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pessoais confortáveis   -  </w:t>
      </w:r>
      <w:r w:rsidRPr="0099030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99030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Obs</w:t>
      </w:r>
      <w:proofErr w:type="spellEnd"/>
      <w:r w:rsidRPr="0099030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: mínimo possível.</w:t>
      </w:r>
    </w:p>
    <w:p w:rsidR="008C2C8E" w:rsidRPr="0099030D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</w:pP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ALIMENTAÇÃO COMPLETA COM CAFÉ DA MANHÂ, </w:t>
      </w: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br/>
        <w:t>ALMOÇO E JANTAR INCLUSO.</w:t>
      </w:r>
    </w:p>
    <w:p w:rsidR="008C2C8E" w:rsidRPr="009A3340" w:rsidRDefault="009A3340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TEREMOS </w:t>
      </w:r>
      <w:proofErr w:type="gramStart"/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MINI-CANTINA</w:t>
      </w:r>
      <w:proofErr w:type="gramEnd"/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 NO LOCAL E </w:t>
      </w:r>
      <w:r w:rsidR="00485F7E"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VENDAS DE CAMISETAS</w:t>
      </w: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.</w:t>
      </w:r>
    </w:p>
    <w:p w:rsidR="008C2C8E" w:rsidRPr="009A3340" w:rsidRDefault="008C2C8E" w:rsidP="008C2C8E">
      <w:pPr>
        <w:autoSpaceDE w:val="0"/>
        <w:autoSpaceDN w:val="0"/>
        <w:adjustRightInd w:val="0"/>
        <w:spacing w:after="0" w:line="230" w:lineRule="atLeast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</w:pPr>
    </w:p>
    <w:p w:rsidR="008C2C8E" w:rsidRPr="009A3340" w:rsidRDefault="008C2C8E" w:rsidP="008C2C8E">
      <w:pPr>
        <w:spacing w:after="0" w:line="240" w:lineRule="auto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HORÁRIO NA SEXTA-FEIRA:</w:t>
      </w:r>
    </w:p>
    <w:p w:rsidR="0099030D" w:rsidRDefault="008C2C8E" w:rsidP="004355C6">
      <w:pPr>
        <w:spacing w:after="0" w:line="240" w:lineRule="auto"/>
        <w:rPr>
          <w:rStyle w:val="Hyperlink"/>
          <w:rFonts w:ascii="Arial Narrow" w:eastAsia="Times New Roman" w:hAnsi="Arial Narrow" w:cs="Arial"/>
          <w:b/>
          <w:bCs/>
          <w:i/>
          <w:color w:val="auto"/>
          <w:sz w:val="28"/>
          <w:szCs w:val="28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ÀS </w:t>
      </w:r>
      <w:proofErr w:type="gramStart"/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19:30</w:t>
      </w:r>
      <w:proofErr w:type="gramEnd"/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H NO LOCAL DE SAÍDA</w:t>
      </w:r>
      <w:r w:rsidR="004355C6"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(Igreja)</w:t>
      </w: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– CONFIRME NO MOMENTO DA INSCRIÇÃO.</w:t>
      </w: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br/>
      </w:r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Maiores informações: 11 2561 1179  - </w:t>
      </w:r>
      <w:proofErr w:type="spellStart"/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Pra.Wanda</w:t>
      </w:r>
      <w:proofErr w:type="spellEnd"/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 </w:t>
      </w:r>
      <w:hyperlink r:id="rId8" w:history="1">
        <w:r w:rsidR="0099030D" w:rsidRPr="0099030D">
          <w:rPr>
            <w:rStyle w:val="Hyperlink"/>
            <w:rFonts w:ascii="Arial Narrow" w:eastAsia="Times New Roman" w:hAnsi="Arial Narrow" w:cs="Arial"/>
            <w:b/>
            <w:bCs/>
            <w:i/>
            <w:color w:val="auto"/>
            <w:sz w:val="28"/>
            <w:szCs w:val="28"/>
            <w:lang w:eastAsia="pt-BR"/>
          </w:rPr>
          <w:t>contato@comunidadeavivamento.com.br</w:t>
        </w:r>
      </w:hyperlink>
    </w:p>
    <w:tbl>
      <w:tblPr>
        <w:tblW w:w="9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61"/>
        <w:gridCol w:w="261"/>
        <w:gridCol w:w="261"/>
        <w:gridCol w:w="261"/>
        <w:gridCol w:w="261"/>
        <w:gridCol w:w="1096"/>
        <w:gridCol w:w="993"/>
        <w:gridCol w:w="1096"/>
      </w:tblGrid>
      <w:tr w:rsidR="00F516DD" w:rsidRPr="00F516DD" w:rsidTr="00F516DD">
        <w:trPr>
          <w:trHeight w:val="255"/>
        </w:trPr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LEIA E PREENCHA COM ATENÇÃO OS DADOS ABAIXO: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73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POSSUI ALGUM PROBLEMA DE SAÚDE?   </w:t>
            </w:r>
            <w:proofErr w:type="gramStart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) SIM      (  ) NÃO     QUAL: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73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ESTA TOMANDO ALGUM MEDICAMENTO</w:t>
            </w:r>
            <w:proofErr w:type="gramStart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 </w:t>
            </w:r>
            <w:proofErr w:type="gramEnd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(  ) SIM      (  ) NÃO     QUAL: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94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POSSUI ALGUM PROBLEMA</w:t>
            </w:r>
            <w:proofErr w:type="gramStart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DE ORDEM PSICOLÓGICA OU PSQUIÁTRICO(  )SIM (  ) NÃO</w:t>
            </w:r>
          </w:p>
        </w:tc>
      </w:tr>
      <w:tr w:rsidR="00F516DD" w:rsidRPr="00F516DD" w:rsidTr="00F516DD">
        <w:trPr>
          <w:trHeight w:val="255"/>
        </w:trPr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QUAL?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94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ESTA TOMANDO ALGUM MEDICAMENTO</w:t>
            </w:r>
            <w:proofErr w:type="gramStart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CONTROLADO(TARJA PRETA) (  ) SIM (  ) NÃO</w:t>
            </w:r>
          </w:p>
        </w:tc>
      </w:tr>
      <w:tr w:rsidR="00F516DD" w:rsidRPr="00F516DD" w:rsidTr="00F516DD">
        <w:trPr>
          <w:trHeight w:val="255"/>
        </w:trPr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QUAL?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94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ATENÇÃO: - NOSSO ENCONTRO POSSUI MOMENTOS FORTES DE GRANDES EMOÇÕES, </w:t>
            </w:r>
            <w:proofErr w:type="gramStart"/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SE</w:t>
            </w:r>
            <w:proofErr w:type="gramEnd"/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516DD" w:rsidRPr="00F516DD" w:rsidTr="00F516DD">
        <w:trPr>
          <w:trHeight w:val="255"/>
        </w:trPr>
        <w:tc>
          <w:tcPr>
            <w:tcW w:w="94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VOCÊ RESPONDEU SIM A ALGUMA DAS PERGUNTAS ACIMA E FOR PARTICIPAR DO MESMO, </w:t>
            </w:r>
            <w:proofErr w:type="gramStart"/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É</w:t>
            </w:r>
            <w:proofErr w:type="gramEnd"/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516DD" w:rsidRPr="00F516DD" w:rsidTr="00F516DD">
        <w:trPr>
          <w:trHeight w:val="255"/>
        </w:trPr>
        <w:tc>
          <w:tcPr>
            <w:tcW w:w="94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>NECESSÁRIO QUE VOCÊ COMUNIQUE ALGUÉM DA SUA FAMÍLIA SOBRE A SUA PARTICIPAÇÃO.</w:t>
            </w:r>
          </w:p>
        </w:tc>
      </w:tr>
      <w:tr w:rsidR="00F516DD" w:rsidRPr="00F516DD" w:rsidTr="00F516DD">
        <w:trPr>
          <w:trHeight w:val="255"/>
        </w:trPr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83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ASSINATURA</w:t>
            </w: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                                        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                     </w:t>
            </w: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RG:                       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        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  <w:tr w:rsidR="00F516DD" w:rsidRPr="00F516DD" w:rsidTr="00F516DD">
        <w:trPr>
          <w:trHeight w:val="25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6DD" w:rsidRPr="00F516DD" w:rsidRDefault="00F516DD" w:rsidP="00F516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F516D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 </w:t>
            </w:r>
          </w:p>
        </w:tc>
      </w:tr>
    </w:tbl>
    <w:p w:rsidR="003A6395" w:rsidRPr="00F516DD" w:rsidRDefault="00F516DD" w:rsidP="004355C6"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OBS: É NECESSÁRIO TER PASSADO PELO ENCONTRO.</w:t>
      </w:r>
      <w:bookmarkStart w:id="0" w:name="_GoBack"/>
      <w:bookmarkEnd w:id="0"/>
    </w:p>
    <w:sectPr w:rsidR="003A6395" w:rsidRPr="00F51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6B" w:rsidRDefault="00105E6B" w:rsidP="0002508D">
      <w:pPr>
        <w:spacing w:after="0" w:line="240" w:lineRule="auto"/>
      </w:pPr>
      <w:r>
        <w:separator/>
      </w:r>
    </w:p>
  </w:endnote>
  <w:endnote w:type="continuationSeparator" w:id="0">
    <w:p w:rsidR="00105E6B" w:rsidRDefault="00105E6B" w:rsidP="0002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  <w:proofErr w:type="gramStart"/>
    <w:r>
      <w:t>Av.</w:t>
    </w:r>
    <w:proofErr w:type="gramEnd"/>
    <w:r>
      <w:t xml:space="preserve"> dos Ipês,55/1094 –</w:t>
    </w:r>
    <w:proofErr w:type="spellStart"/>
    <w:r>
      <w:t>Jd.Ipê</w:t>
    </w:r>
    <w:proofErr w:type="spellEnd"/>
    <w:r>
      <w:t xml:space="preserve"> – Itaim Paulista – </w:t>
    </w:r>
    <w:proofErr w:type="spellStart"/>
    <w:r>
      <w:t>Cep</w:t>
    </w:r>
    <w:proofErr w:type="spellEnd"/>
    <w:r>
      <w:t xml:space="preserve"> 08161000 São Paulo SP Fone/Fax 25611179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6B" w:rsidRDefault="00105E6B" w:rsidP="0002508D">
      <w:pPr>
        <w:spacing w:after="0" w:line="240" w:lineRule="auto"/>
      </w:pPr>
      <w:r>
        <w:separator/>
      </w:r>
    </w:p>
  </w:footnote>
  <w:footnote w:type="continuationSeparator" w:id="0">
    <w:p w:rsidR="00105E6B" w:rsidRDefault="00105E6B" w:rsidP="0002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 w:rsidP="0002508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F99BA" wp14:editId="1EC93B74">
              <wp:simplePos x="0" y="0"/>
              <wp:positionH relativeFrom="column">
                <wp:posOffset>1739265</wp:posOffset>
              </wp:positionH>
              <wp:positionV relativeFrom="paragraph">
                <wp:posOffset>321945</wp:posOffset>
              </wp:positionV>
              <wp:extent cx="4562475" cy="63817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508D" w:rsidRPr="0002508D" w:rsidRDefault="0002508D" w:rsidP="0002508D">
                          <w:pPr>
                            <w:pStyle w:val="Cabealho"/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02508D"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COMUNIDADE AVIVAMENTO EM CRISTO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6.95pt;margin-top:25.35pt;width:35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" filled="f" stroked="f">
              <v:textbox>
                <w:txbxContent>
                  <w:p w:rsidR="0002508D" w:rsidRPr="0002508D" w:rsidRDefault="0002508D" w:rsidP="0002508D">
                    <w:pPr>
                      <w:pStyle w:val="Cabealho"/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02508D"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COMUNIDADE AVIVAMENTO EM CRISTO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8FAA48A" wp14:editId="3286FBFB">
          <wp:extent cx="2076450" cy="1009650"/>
          <wp:effectExtent l="0" t="0" r="0" b="0"/>
          <wp:docPr id="1" name="Imagem 1" descr="C:\Users\Vanda\Documents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da\Documents\logo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29" cy="101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D"/>
    <w:rsid w:val="0002508D"/>
    <w:rsid w:val="000C7C41"/>
    <w:rsid w:val="00105E6B"/>
    <w:rsid w:val="00146DEB"/>
    <w:rsid w:val="00334143"/>
    <w:rsid w:val="003A6395"/>
    <w:rsid w:val="004355C6"/>
    <w:rsid w:val="00485F7E"/>
    <w:rsid w:val="004D41D1"/>
    <w:rsid w:val="006103AE"/>
    <w:rsid w:val="008C2C8E"/>
    <w:rsid w:val="0099030D"/>
    <w:rsid w:val="009A3340"/>
    <w:rsid w:val="00F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omunidadeavivament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2</cp:revision>
  <cp:lastPrinted>2011-02-23T17:40:00Z</cp:lastPrinted>
  <dcterms:created xsi:type="dcterms:W3CDTF">2011-04-28T18:54:00Z</dcterms:created>
  <dcterms:modified xsi:type="dcterms:W3CDTF">2011-04-28T18:54:00Z</dcterms:modified>
</cp:coreProperties>
</file>